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B54C" w14:textId="50908158" w:rsidR="00C77B1F" w:rsidRDefault="00E14F9B" w:rsidP="00C77B1F">
      <w:pPr>
        <w:pStyle w:val="Geenafstan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7</w:t>
      </w:r>
      <w:r w:rsidR="00141034">
        <w:rPr>
          <w:sz w:val="40"/>
          <w:szCs w:val="40"/>
          <w:u w:val="single"/>
        </w:rPr>
        <w:t>.</w:t>
      </w:r>
      <w:r w:rsidR="00141034">
        <w:rPr>
          <w:sz w:val="40"/>
          <w:szCs w:val="40"/>
          <w:u w:val="single"/>
        </w:rPr>
        <w:tab/>
        <w:t xml:space="preserve">Het scheuren van </w:t>
      </w:r>
      <w:r>
        <w:rPr>
          <w:sz w:val="40"/>
          <w:szCs w:val="40"/>
          <w:u w:val="single"/>
        </w:rPr>
        <w:t>vaste planten</w:t>
      </w:r>
    </w:p>
    <w:p w14:paraId="2CD8C73A" w14:textId="250816AD" w:rsidR="00C77B1F" w:rsidRDefault="009960AE" w:rsidP="00C77B1F">
      <w:pPr>
        <w:pStyle w:val="Geenafstand"/>
        <w:rPr>
          <w:sz w:val="40"/>
          <w:szCs w:val="40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E987536" wp14:editId="73BCDBB4">
            <wp:simplePos x="0" y="0"/>
            <wp:positionH relativeFrom="column">
              <wp:posOffset>3519805</wp:posOffset>
            </wp:positionH>
            <wp:positionV relativeFrom="paragraph">
              <wp:posOffset>268605</wp:posOffset>
            </wp:positionV>
            <wp:extent cx="2186940" cy="1548130"/>
            <wp:effectExtent l="0" t="0" r="3810" b="0"/>
            <wp:wrapSquare wrapText="bothSides"/>
            <wp:docPr id="16" name="Afbeelding 16" descr="Afbeeldingsresultaat voor vrouwenm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beeldingsresultaat voor vrouwenmant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5FD2C4" w14:textId="26B5BC5E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moet je weten</w:t>
      </w:r>
      <w:r w:rsidR="009960AE">
        <w:rPr>
          <w:b/>
          <w:sz w:val="40"/>
          <w:szCs w:val="40"/>
        </w:rPr>
        <w:tab/>
      </w:r>
    </w:p>
    <w:p w14:paraId="5E2562BF" w14:textId="783F6794" w:rsidR="00C77B1F" w:rsidRDefault="00C77B1F" w:rsidP="00C77B1F">
      <w:pPr>
        <w:pStyle w:val="Geenafstand"/>
        <w:rPr>
          <w:sz w:val="28"/>
          <w:szCs w:val="28"/>
        </w:rPr>
      </w:pPr>
    </w:p>
    <w:p w14:paraId="78C22958" w14:textId="77777777" w:rsidR="009960AE" w:rsidRDefault="009960AE" w:rsidP="00141034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Vaste planten zijn kruidachtige planten die in de winter bovengronds afsterven</w:t>
      </w:r>
    </w:p>
    <w:p w14:paraId="78241E13" w14:textId="77777777" w:rsidR="009960AE" w:rsidRDefault="009960AE" w:rsidP="00141034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 vaste planten levendig en jong te houden moet je ze scheuren</w:t>
      </w:r>
    </w:p>
    <w:p w14:paraId="1D911A40" w14:textId="77777777" w:rsidR="009960AE" w:rsidRDefault="009960AE" w:rsidP="00141034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Dit betekent dat je een plat opsplitst in een oud en een jong gedeelte</w:t>
      </w:r>
    </w:p>
    <w:p w14:paraId="4D2442A6" w14:textId="77777777" w:rsidR="009960AE" w:rsidRDefault="009960AE" w:rsidP="00141034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oude plantendelen gooi je weg en de jonge pollen plant je weer op</w:t>
      </w:r>
    </w:p>
    <w:p w14:paraId="741F2675" w14:textId="77777777" w:rsidR="009960AE" w:rsidRDefault="00141034" w:rsidP="00141034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Scheuren </w:t>
      </w:r>
      <w:r w:rsidR="009960AE">
        <w:rPr>
          <w:sz w:val="28"/>
          <w:szCs w:val="28"/>
        </w:rPr>
        <w:t>doe je in de winter en opplanten in het voorjaar</w:t>
      </w:r>
    </w:p>
    <w:p w14:paraId="3FBAD862" w14:textId="77777777" w:rsidR="00141034" w:rsidRPr="00141034" w:rsidRDefault="00141034" w:rsidP="00141034">
      <w:pPr>
        <w:pStyle w:val="Geenafstand"/>
        <w:rPr>
          <w:sz w:val="28"/>
          <w:szCs w:val="28"/>
        </w:rPr>
      </w:pPr>
    </w:p>
    <w:p w14:paraId="5B4A2668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ga je doen?</w:t>
      </w:r>
    </w:p>
    <w:p w14:paraId="46B048A2" w14:textId="3884DE11" w:rsidR="00C77B1F" w:rsidRDefault="00C77B1F" w:rsidP="00C77B1F">
      <w:pPr>
        <w:pStyle w:val="Geenafstand"/>
        <w:rPr>
          <w:sz w:val="28"/>
          <w:szCs w:val="28"/>
        </w:rPr>
      </w:pPr>
    </w:p>
    <w:p w14:paraId="4232B8BB" w14:textId="77777777" w:rsidR="009960AE" w:rsidRDefault="009960AE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Steek de vaste plant in het geheel uit de grond</w:t>
      </w:r>
    </w:p>
    <w:p w14:paraId="0498C0C4" w14:textId="77777777" w:rsidR="009960AE" w:rsidRDefault="009960AE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Schud de aarde eraf, zodat je goed ziet wat je doet</w:t>
      </w:r>
    </w:p>
    <w:p w14:paraId="46334035" w14:textId="77777777" w:rsidR="009960AE" w:rsidRDefault="009960AE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Snijd, steek of scheur het jonge gedeelte van het oude af</w:t>
      </w:r>
    </w:p>
    <w:p w14:paraId="2C2757D8" w14:textId="62137200" w:rsidR="009960AE" w:rsidRDefault="009960AE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Splits de planten zodanig dat je grote en goed bewortelde pollen overhoudt</w:t>
      </w:r>
    </w:p>
    <w:p w14:paraId="18DDE585" w14:textId="39E0A434" w:rsidR="009960AE" w:rsidRDefault="009960AE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Verwijder alle oude plantendelen van de jonge pollen</w:t>
      </w:r>
    </w:p>
    <w:p w14:paraId="6BBF3B4D" w14:textId="4EA633BA" w:rsidR="009960AE" w:rsidRDefault="009960AE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Plant de jonge pollen in een pot of in een plantbed</w:t>
      </w:r>
    </w:p>
    <w:p w14:paraId="25B3C46B" w14:textId="6357D0E8" w:rsidR="00141034" w:rsidRPr="00141034" w:rsidRDefault="009960AE" w:rsidP="00141034">
      <w:pPr>
        <w:pStyle w:val="Geenafstand"/>
        <w:ind w:left="720"/>
        <w:rPr>
          <w:sz w:val="28"/>
          <w:szCs w:val="28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544011D8" wp14:editId="5584EBFC">
            <wp:extent cx="4351020" cy="1521767"/>
            <wp:effectExtent l="0" t="0" r="0" b="2540"/>
            <wp:docPr id="17" name="Afbeelding 17" descr="Afbeeldingsresultaat voor vaste planten sche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vaste planten scheu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73" cy="152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DF5B6B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Waar moet je op letten?</w:t>
      </w:r>
    </w:p>
    <w:p w14:paraId="5AC31FA4" w14:textId="7474413B" w:rsidR="00C77B1F" w:rsidRDefault="00C77B1F" w:rsidP="00C77B1F">
      <w:pPr>
        <w:pStyle w:val="Geenafstand"/>
        <w:rPr>
          <w:sz w:val="28"/>
          <w:szCs w:val="28"/>
        </w:rPr>
      </w:pPr>
    </w:p>
    <w:p w14:paraId="2AF77636" w14:textId="25BAAAA4" w:rsidR="00141034" w:rsidRDefault="00141034" w:rsidP="00141034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Gebruik scherp gereedschap en wees daar voorzichtig mee</w:t>
      </w:r>
    </w:p>
    <w:p w14:paraId="2869523C" w14:textId="77777777" w:rsidR="009960AE" w:rsidRDefault="009960AE" w:rsidP="00141034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Houd er rekening mee dat de plantendelen zeer vast kunnen zitten</w:t>
      </w:r>
    </w:p>
    <w:p w14:paraId="73B68918" w14:textId="77777777" w:rsidR="00141034" w:rsidRPr="00141034" w:rsidRDefault="00141034" w:rsidP="009960AE">
      <w:pPr>
        <w:pStyle w:val="Geenafstand"/>
        <w:rPr>
          <w:sz w:val="28"/>
          <w:szCs w:val="28"/>
        </w:rPr>
      </w:pPr>
    </w:p>
    <w:p w14:paraId="0AA1B584" w14:textId="01E170AD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heb je nodig?</w:t>
      </w:r>
    </w:p>
    <w:p w14:paraId="78BD41BF" w14:textId="7ECFEED6" w:rsidR="00C77B1F" w:rsidRDefault="00C77B1F" w:rsidP="00C77B1F">
      <w:pPr>
        <w:pStyle w:val="Geenafstand"/>
        <w:rPr>
          <w:sz w:val="28"/>
          <w:szCs w:val="28"/>
        </w:rPr>
      </w:pPr>
    </w:p>
    <w:p w14:paraId="38D91125" w14:textId="4D5CE80C" w:rsidR="00141034" w:rsidRDefault="009960AE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Vaste planten</w:t>
      </w:r>
    </w:p>
    <w:p w14:paraId="18921992" w14:textId="4DB3B2DC" w:rsidR="00141034" w:rsidRDefault="00141034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9960AE">
        <w:rPr>
          <w:sz w:val="28"/>
          <w:szCs w:val="28"/>
        </w:rPr>
        <w:t>noeischaar, mes, spade en/of plantenschepje</w:t>
      </w:r>
    </w:p>
    <w:p w14:paraId="2DB1547A" w14:textId="499BF522" w:rsidR="00141034" w:rsidRDefault="00141034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Plantenpotjes</w:t>
      </w:r>
    </w:p>
    <w:p w14:paraId="3C68C19A" w14:textId="0F8F1E23" w:rsidR="00141034" w:rsidRDefault="00141034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Potgrond</w:t>
      </w:r>
    </w:p>
    <w:p w14:paraId="46A32DCB" w14:textId="77777777" w:rsidR="00141034" w:rsidRPr="00141034" w:rsidRDefault="00141034" w:rsidP="00141034">
      <w:pPr>
        <w:pStyle w:val="Geenafstand"/>
        <w:ind w:left="720"/>
        <w:rPr>
          <w:sz w:val="28"/>
          <w:szCs w:val="28"/>
        </w:rPr>
      </w:pPr>
    </w:p>
    <w:p w14:paraId="0F903074" w14:textId="77777777" w:rsidR="00C77B1F" w:rsidRPr="00C77B1F" w:rsidRDefault="00C77B1F" w:rsidP="00C77B1F">
      <w:pPr>
        <w:pStyle w:val="Geenafstand"/>
        <w:rPr>
          <w:b/>
          <w:sz w:val="40"/>
          <w:szCs w:val="40"/>
        </w:rPr>
      </w:pPr>
    </w:p>
    <w:sectPr w:rsidR="00C77B1F" w:rsidRPr="00C77B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6FEF" w14:textId="77777777" w:rsidR="00310270" w:rsidRDefault="00310270" w:rsidP="00310270">
      <w:pPr>
        <w:spacing w:after="0" w:line="240" w:lineRule="auto"/>
      </w:pPr>
      <w:r>
        <w:separator/>
      </w:r>
    </w:p>
  </w:endnote>
  <w:endnote w:type="continuationSeparator" w:id="0">
    <w:p w14:paraId="7A72824B" w14:textId="77777777" w:rsidR="00310270" w:rsidRDefault="00310270" w:rsidP="003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0842" w14:textId="529AB6E3" w:rsidR="00310270" w:rsidRDefault="00310270">
    <w:pPr>
      <w:pStyle w:val="Voettekst"/>
    </w:pPr>
    <w:r>
      <w:t>Praktijkkaart Plantenteelt</w:t>
    </w:r>
  </w:p>
  <w:p w14:paraId="178D930D" w14:textId="77777777" w:rsidR="00310270" w:rsidRDefault="003102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83F3D" w14:textId="77777777" w:rsidR="00310270" w:rsidRDefault="00310270" w:rsidP="00310270">
      <w:pPr>
        <w:spacing w:after="0" w:line="240" w:lineRule="auto"/>
      </w:pPr>
      <w:r>
        <w:separator/>
      </w:r>
    </w:p>
  </w:footnote>
  <w:footnote w:type="continuationSeparator" w:id="0">
    <w:p w14:paraId="5A769860" w14:textId="77777777" w:rsidR="00310270" w:rsidRDefault="00310270" w:rsidP="0031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DA"/>
    <w:multiLevelType w:val="hybridMultilevel"/>
    <w:tmpl w:val="36665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D5E"/>
    <w:multiLevelType w:val="hybridMultilevel"/>
    <w:tmpl w:val="A9A81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11EB"/>
    <w:multiLevelType w:val="hybridMultilevel"/>
    <w:tmpl w:val="42A88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1501"/>
    <w:multiLevelType w:val="hybridMultilevel"/>
    <w:tmpl w:val="E8F0D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F"/>
    <w:rsid w:val="00076FEA"/>
    <w:rsid w:val="00141034"/>
    <w:rsid w:val="00310270"/>
    <w:rsid w:val="005568B6"/>
    <w:rsid w:val="005C5EBE"/>
    <w:rsid w:val="005F3E80"/>
    <w:rsid w:val="008D7E6E"/>
    <w:rsid w:val="009960AE"/>
    <w:rsid w:val="00B10D46"/>
    <w:rsid w:val="00BE42A2"/>
    <w:rsid w:val="00C77B1F"/>
    <w:rsid w:val="00D90914"/>
    <w:rsid w:val="00E1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B75"/>
  <w15:chartTrackingRefBased/>
  <w15:docId w15:val="{77021043-6C7D-4D92-86F8-FC08C82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B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1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270"/>
  </w:style>
  <w:style w:type="paragraph" w:styleId="Voettekst">
    <w:name w:val="footer"/>
    <w:basedOn w:val="Standaard"/>
    <w:link w:val="VoettekstChar"/>
    <w:uiPriority w:val="99"/>
    <w:unhideWhenUsed/>
    <w:rsid w:val="0031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270"/>
  </w:style>
  <w:style w:type="paragraph" w:styleId="Ballontekst">
    <w:name w:val="Balloon Text"/>
    <w:basedOn w:val="Standaard"/>
    <w:link w:val="BallontekstChar"/>
    <w:uiPriority w:val="99"/>
    <w:semiHidden/>
    <w:unhideWhenUsed/>
    <w:rsid w:val="008D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5</cp:revision>
  <cp:lastPrinted>2019-01-28T15:05:00Z</cp:lastPrinted>
  <dcterms:created xsi:type="dcterms:W3CDTF">2019-02-25T13:23:00Z</dcterms:created>
  <dcterms:modified xsi:type="dcterms:W3CDTF">2019-02-25T15:31:00Z</dcterms:modified>
</cp:coreProperties>
</file>